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vertAnchor="text" w:horzAnchor="page" w:tblpX="1635" w:tblpY="21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2974"/>
        <w:gridCol w:w="2245"/>
        <w:gridCol w:w="2341"/>
      </w:tblGrid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Ф.И.О.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ССУЗ/ВУЗ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Факультет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Коммерция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Абдуллина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Камила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Айнуровна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 w:rsidRPr="00D805F6">
              <w:t xml:space="preserve">Уфимский финансово-экономический колледж при правительстве РФ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 w:rsidRPr="00D805F6">
              <w:t>Право и организация социального обеспечения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Коммерция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Абдуллина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Илюза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Ильгизовна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ГАПОУ БАСК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Информационные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системы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программирование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Агзамов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Ильяс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Венерович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 w:rsidRPr="00D805F6">
              <w:t>ГБПОУ Белебеевский колледж механизации и электрификации.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Специальность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Автомеханик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Валиев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Дамир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Эдуардович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Белебеевский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гуманитарно-технический</w:t>
            </w:r>
            <w:proofErr w:type="spellEnd"/>
          </w:p>
          <w:p w:rsidR="00E63464" w:rsidRDefault="00AB3EA5">
            <w:proofErr w:type="spellStart"/>
            <w:r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Повар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Гарифуллина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Азалия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Руслановна</w:t>
            </w:r>
            <w:proofErr w:type="spellEnd"/>
          </w:p>
          <w:p w:rsidR="00E63464" w:rsidRDefault="00E63464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  <w:p w:rsidR="00E63464" w:rsidRDefault="00AB3EA5">
            <w:r w:rsidRPr="00D805F6">
              <w:t xml:space="preserve">Стерлитамакский колледж строительства и профессиональных технологий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Специальность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Машинист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крана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крановщик</w:t>
            </w:r>
            <w:proofErr w:type="spellEnd"/>
            <w:r>
              <w:rPr>
                <w:lang w:val="en-US"/>
              </w:rPr>
              <w:t xml:space="preserve">) </w:t>
            </w:r>
          </w:p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Михайлова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Анастасия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Владимировна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 w:rsidRPr="00D805F6">
              <w:t>Пед. отделениеГБПОУ Белебеевский гуманитарно-технический колледж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  <w:p w:rsidR="00E63464" w:rsidRDefault="00AB3EA5">
            <w:r w:rsidRPr="00D805F6">
              <w:t xml:space="preserve">Специальность: преподавание в </w:t>
            </w:r>
            <w:r w:rsidRPr="00D805F6">
              <w:t>начальных классах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Зарипова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Зинира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Азаматовна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 xml:space="preserve">ГБПОУ </w:t>
            </w:r>
            <w:proofErr w:type="spellStart"/>
            <w:r>
              <w:rPr>
                <w:lang w:val="en-US"/>
              </w:rPr>
              <w:t>Салаватский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музыкальный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колледж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Специальность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народное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сольное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пение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Янбекова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Диана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Вадимовна</w:t>
            </w:r>
            <w:proofErr w:type="spellEnd"/>
          </w:p>
          <w:p w:rsidR="00E63464" w:rsidRDefault="00E63464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Стерлитамакский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многопрофильный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колледж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Информационные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системы</w:t>
            </w:r>
            <w:proofErr w:type="spellEnd"/>
            <w:r>
              <w:rPr>
                <w:lang w:val="en-US"/>
              </w:rPr>
              <w:t xml:space="preserve"> и </w:t>
            </w:r>
            <w:proofErr w:type="spellStart"/>
            <w:r>
              <w:rPr>
                <w:lang w:val="en-US"/>
              </w:rPr>
              <w:t>программирование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lastRenderedPageBreak/>
              <w:t>М</w:t>
            </w:r>
            <w:r>
              <w:rPr>
                <w:lang w:val="en-US"/>
              </w:rPr>
              <w:t>рясова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Гузель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Вадимовна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 w:rsidRPr="00D805F6">
              <w:t>Башкирский колледж архитектуры,строительства и коммунального хозя</w:t>
            </w:r>
            <w:bookmarkStart w:id="0" w:name="_GoBack"/>
            <w:bookmarkEnd w:id="0"/>
            <w:r w:rsidRPr="00D805F6">
              <w:t>йства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Прикладная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геодезия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Галиева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Аиша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Рамиловна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Уфимский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филиал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финансового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университета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ПСО (</w:t>
            </w:r>
            <w:proofErr w:type="spellStart"/>
            <w:r>
              <w:rPr>
                <w:lang w:val="en-US"/>
              </w:rPr>
              <w:t>юрист</w:t>
            </w:r>
            <w:proofErr w:type="spellEnd"/>
            <w:r>
              <w:rPr>
                <w:lang w:val="en-US"/>
              </w:rPr>
              <w:t xml:space="preserve">)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Коммерция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Сатыева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Диана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Эмилевна</w:t>
            </w:r>
            <w:proofErr w:type="spellEnd"/>
          </w:p>
          <w:p w:rsidR="00E63464" w:rsidRDefault="00E63464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 w:rsidRPr="00D805F6">
              <w:t xml:space="preserve">ГБПОУ РБ </w:t>
            </w:r>
            <w:r w:rsidRPr="00D805F6">
              <w:t>Салаватский музыкальный колледж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Саксафон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Ульянов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Данил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Игоревич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 xml:space="preserve"> ГАПОУ СМПК (</w:t>
            </w:r>
            <w:proofErr w:type="spellStart"/>
            <w:r>
              <w:rPr>
                <w:lang w:val="en-US"/>
              </w:rPr>
              <w:t>колледж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спец-ть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системный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администратор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Космынина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Виктория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Тимофеевна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УКИП и С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Технолог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производству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пищи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Исламова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Эмилия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Альбертовна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УКИП и С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Технолог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производству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пищи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Погудин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Илья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Александрович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БКМиЭ</w:t>
            </w:r>
            <w:proofErr w:type="spell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Тракторист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Бюджет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Сафаргалиев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Рунис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Ильдусович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 xml:space="preserve">УКСИВТ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Сетевой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администратор</w:t>
            </w:r>
            <w:proofErr w:type="spellEnd"/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Коммерция</w:t>
            </w:r>
            <w:proofErr w:type="spellEnd"/>
          </w:p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Батыршин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Ильяс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Азатович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 xml:space="preserve">МБОУ СОШ √1 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Муратов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Артур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Рузилевич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Овченкова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Александра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Дмитриевна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Рузибаева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Сарвиноз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Руслановна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Рузибаев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Арслан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Русланович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Пересдача</w:t>
            </w:r>
            <w:proofErr w:type="spellEnd"/>
            <w:r>
              <w:rPr>
                <w:lang w:val="en-US"/>
              </w:rPr>
              <w:t xml:space="preserve"> ОГЭ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Сайфуллина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Амиля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Рузилевна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lastRenderedPageBreak/>
              <w:t>Ташев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Андрей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Александрович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Пересдача</w:t>
            </w:r>
            <w:proofErr w:type="spellEnd"/>
            <w:r>
              <w:rPr>
                <w:lang w:val="en-US"/>
              </w:rPr>
              <w:t xml:space="preserve"> ОГЭ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Иванов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Кирилл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Владимирович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Пересдача</w:t>
            </w:r>
            <w:proofErr w:type="spellEnd"/>
            <w:r>
              <w:rPr>
                <w:lang w:val="en-US"/>
              </w:rPr>
              <w:t xml:space="preserve"> ОГЭ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Хазиахметов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Руслан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Владимирович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Пересдача</w:t>
            </w:r>
            <w:proofErr w:type="spellEnd"/>
            <w:r>
              <w:rPr>
                <w:lang w:val="en-US"/>
              </w:rPr>
              <w:t xml:space="preserve"> ОГЭ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Яхина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Розаля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Рустамовна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Наврузова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Эвелина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Рамилевна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Якубова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Лэйла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Руфатовна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  <w:tr w:rsidR="00E6346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proofErr w:type="spellStart"/>
            <w:r>
              <w:rPr>
                <w:lang w:val="en-US"/>
              </w:rPr>
              <w:t>Халиуллин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Артур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Денисович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AB3EA5">
            <w:r>
              <w:rPr>
                <w:lang w:val="en-US"/>
              </w:rPr>
              <w:t>МБОУ СОШ √1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64" w:rsidRDefault="00E63464"/>
        </w:tc>
      </w:tr>
    </w:tbl>
    <w:p w:rsidR="00E63464" w:rsidRDefault="00E63464"/>
    <w:sectPr w:rsidR="00E63464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EA5" w:rsidRDefault="00AB3EA5">
      <w:pPr>
        <w:spacing w:after="0" w:line="240" w:lineRule="auto"/>
      </w:pPr>
      <w:r>
        <w:separator/>
      </w:r>
    </w:p>
  </w:endnote>
  <w:endnote w:type="continuationSeparator" w:id="0">
    <w:p w:rsidR="00AB3EA5" w:rsidRDefault="00AB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464" w:rsidRDefault="00E63464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EA5" w:rsidRDefault="00AB3EA5">
      <w:pPr>
        <w:spacing w:after="0" w:line="240" w:lineRule="auto"/>
      </w:pPr>
      <w:r>
        <w:separator/>
      </w:r>
    </w:p>
  </w:footnote>
  <w:footnote w:type="continuationSeparator" w:id="0">
    <w:p w:rsidR="00AB3EA5" w:rsidRDefault="00AB3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464" w:rsidRDefault="00AB3EA5">
    <w:pPr>
      <w:jc w:val="center"/>
    </w:pPr>
    <w:r w:rsidRPr="00D805F6">
      <w:t xml:space="preserve">Информация о выпускниках  2022-2023 уч.года МБОУ СОШ √2 с. Киргиз-Мияки </w:t>
    </w:r>
  </w:p>
  <w:p w:rsidR="00E63464" w:rsidRDefault="00AB3EA5">
    <w:pPr>
      <w:jc w:val="center"/>
    </w:pPr>
    <w:r>
      <w:rPr>
        <w:lang w:val="en-US"/>
      </w:rPr>
      <w:t xml:space="preserve">9" Б" </w:t>
    </w:r>
    <w:proofErr w:type="spellStart"/>
    <w:r>
      <w:rPr>
        <w:lang w:val="en-US"/>
      </w:rPr>
      <w:t>ласс</w:t>
    </w:r>
    <w:proofErr w:type="spellEnd"/>
    <w:r>
      <w:rPr>
        <w:lang w:val="en-US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464"/>
    <w:rsid w:val="00AB3EA5"/>
    <w:rsid w:val="00D805F6"/>
    <w:rsid w:val="00E6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C4AA70-C72F-462D-B138-C6F8CF1F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D80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5F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21061119DG</dc:creator>
  <cp:lastModifiedBy>Пользователь Windows</cp:lastModifiedBy>
  <cp:revision>2</cp:revision>
  <cp:lastPrinted>2023-09-11T08:42:00Z</cp:lastPrinted>
  <dcterms:created xsi:type="dcterms:W3CDTF">2023-09-11T08:49:00Z</dcterms:created>
  <dcterms:modified xsi:type="dcterms:W3CDTF">2023-09-11T08:49:00Z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c3207dd5147f44869054b6aae1681586</vt:lpwstr>
  </property>
</Properties>
</file>